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0EE3F" w14:textId="77777777" w:rsidR="00880AB0" w:rsidRDefault="00880AB0">
      <w:pPr>
        <w:rPr>
          <w:b/>
          <w:bCs/>
          <w:sz w:val="44"/>
          <w:szCs w:val="44"/>
        </w:rPr>
      </w:pPr>
    </w:p>
    <w:p w14:paraId="0BB046B6" w14:textId="1172DFD0" w:rsidR="00CA58EC" w:rsidRPr="00CA58EC" w:rsidRDefault="00CA58EC">
      <w:pPr>
        <w:rPr>
          <w:b/>
          <w:bCs/>
          <w:sz w:val="44"/>
          <w:szCs w:val="44"/>
        </w:rPr>
      </w:pPr>
      <w:r w:rsidRPr="00CA58EC">
        <w:rPr>
          <w:b/>
          <w:bCs/>
          <w:sz w:val="44"/>
          <w:szCs w:val="44"/>
        </w:rPr>
        <w:t xml:space="preserve">Scheda di Progetto per l’utilizzo dei fondi 8xmille destinati alla </w:t>
      </w:r>
      <w:r>
        <w:rPr>
          <w:b/>
          <w:bCs/>
          <w:sz w:val="44"/>
          <w:szCs w:val="44"/>
        </w:rPr>
        <w:t>p</w:t>
      </w:r>
      <w:r w:rsidRPr="00CA58EC">
        <w:rPr>
          <w:b/>
          <w:bCs/>
          <w:sz w:val="44"/>
          <w:szCs w:val="44"/>
        </w:rPr>
        <w:t>astorale</w:t>
      </w:r>
    </w:p>
    <w:p w14:paraId="7149D42F" w14:textId="77777777" w:rsidR="00CA58EC" w:rsidRPr="00B157DB" w:rsidRDefault="00CA58EC">
      <w:pPr>
        <w:rPr>
          <w:sz w:val="21"/>
          <w:szCs w:val="21"/>
        </w:rPr>
      </w:pPr>
    </w:p>
    <w:p w14:paraId="089913C1" w14:textId="507D17E3" w:rsidR="00CA58EC" w:rsidRPr="00D37A2B" w:rsidRDefault="00CA58EC">
      <w:pPr>
        <w:rPr>
          <w:b/>
          <w:bCs/>
          <w:sz w:val="28"/>
          <w:szCs w:val="28"/>
        </w:rPr>
      </w:pPr>
      <w:r w:rsidRPr="00D37A2B">
        <w:rPr>
          <w:b/>
          <w:bCs/>
          <w:sz w:val="28"/>
          <w:szCs w:val="28"/>
        </w:rPr>
        <w:t>Ufficio/Servizio diocesano:</w:t>
      </w:r>
      <w:r w:rsidR="00B157DB" w:rsidRPr="00D37A2B">
        <w:rPr>
          <w:b/>
          <w:bCs/>
          <w:sz w:val="28"/>
          <w:szCs w:val="28"/>
        </w:rPr>
        <w:t xml:space="preserve">   </w:t>
      </w:r>
      <w:r w:rsidRPr="00D37A2B">
        <w:rPr>
          <w:b/>
          <w:bCs/>
          <w:sz w:val="28"/>
          <w:szCs w:val="28"/>
        </w:rPr>
        <w:t>______________________________________________</w:t>
      </w:r>
    </w:p>
    <w:p w14:paraId="00AF28AB" w14:textId="77777777" w:rsidR="00CA58EC" w:rsidRPr="00B157DB" w:rsidRDefault="00CA58EC">
      <w:pPr>
        <w:rPr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3726"/>
        <w:gridCol w:w="4325"/>
      </w:tblGrid>
      <w:tr w:rsidR="00880AB0" w:rsidRPr="00D37A2B" w14:paraId="6FA9002D" w14:textId="1FE1D83E" w:rsidTr="006D673C">
        <w:tc>
          <w:tcPr>
            <w:tcW w:w="2405" w:type="dxa"/>
          </w:tcPr>
          <w:p w14:paraId="2F3BC808" w14:textId="139FF13D" w:rsidR="00880AB0" w:rsidRPr="00D37A2B" w:rsidRDefault="00880AB0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Attività</w:t>
            </w:r>
          </w:p>
        </w:tc>
        <w:tc>
          <w:tcPr>
            <w:tcW w:w="8051" w:type="dxa"/>
            <w:gridSpan w:val="2"/>
          </w:tcPr>
          <w:p w14:paraId="36317494" w14:textId="77777777" w:rsidR="00880AB0" w:rsidRPr="00D37A2B" w:rsidRDefault="00880AB0"/>
        </w:tc>
      </w:tr>
      <w:tr w:rsidR="00880AB0" w:rsidRPr="00D37A2B" w14:paraId="6640D884" w14:textId="77777777" w:rsidTr="006D673C">
        <w:tc>
          <w:tcPr>
            <w:tcW w:w="2405" w:type="dxa"/>
          </w:tcPr>
          <w:p w14:paraId="2CAED359" w14:textId="27404281" w:rsidR="00880AB0" w:rsidRPr="00D37A2B" w:rsidRDefault="00880AB0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Date svolgimento</w:t>
            </w:r>
          </w:p>
        </w:tc>
        <w:tc>
          <w:tcPr>
            <w:tcW w:w="8051" w:type="dxa"/>
            <w:gridSpan w:val="2"/>
          </w:tcPr>
          <w:p w14:paraId="49EEB920" w14:textId="3E09CCB0" w:rsidR="00880AB0" w:rsidRPr="00D37A2B" w:rsidRDefault="00880AB0">
            <w:bookmarkStart w:id="0" w:name="_GoBack"/>
            <w:bookmarkEnd w:id="0"/>
          </w:p>
        </w:tc>
      </w:tr>
      <w:tr w:rsidR="00880AB0" w:rsidRPr="00D37A2B" w14:paraId="4D365B5F" w14:textId="0CAA95C0" w:rsidTr="00A84DF1">
        <w:tc>
          <w:tcPr>
            <w:tcW w:w="2405" w:type="dxa"/>
          </w:tcPr>
          <w:p w14:paraId="585A43C8" w14:textId="77777777" w:rsidR="00880AB0" w:rsidRPr="00D37A2B" w:rsidRDefault="00880AB0" w:rsidP="00CA58EC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Breve illustrazione delle attività</w:t>
            </w:r>
          </w:p>
          <w:p w14:paraId="75F7314E" w14:textId="77777777" w:rsidR="00880AB0" w:rsidRPr="00D37A2B" w:rsidRDefault="00880AB0">
            <w:pPr>
              <w:rPr>
                <w:b/>
                <w:bCs/>
              </w:rPr>
            </w:pPr>
          </w:p>
        </w:tc>
        <w:tc>
          <w:tcPr>
            <w:tcW w:w="8051" w:type="dxa"/>
            <w:gridSpan w:val="2"/>
          </w:tcPr>
          <w:p w14:paraId="6DEF4E40" w14:textId="77777777" w:rsidR="00880AB0" w:rsidRPr="00D37A2B" w:rsidRDefault="00880AB0"/>
          <w:p w14:paraId="1099D674" w14:textId="77777777" w:rsidR="00880AB0" w:rsidRPr="00D37A2B" w:rsidRDefault="00880AB0"/>
          <w:p w14:paraId="78C4D483" w14:textId="77777777" w:rsidR="00880AB0" w:rsidRPr="00D37A2B" w:rsidRDefault="00880AB0"/>
          <w:p w14:paraId="073FA8B1" w14:textId="77777777" w:rsidR="00880AB0" w:rsidRPr="00D37A2B" w:rsidRDefault="00880AB0"/>
        </w:tc>
      </w:tr>
      <w:tr w:rsidR="00880AB0" w:rsidRPr="00D37A2B" w14:paraId="105E9C7D" w14:textId="7D3F05DD" w:rsidTr="00A753B1">
        <w:tc>
          <w:tcPr>
            <w:tcW w:w="2405" w:type="dxa"/>
          </w:tcPr>
          <w:p w14:paraId="6E6E8C13" w14:textId="027F85DE" w:rsidR="00880AB0" w:rsidRPr="00D37A2B" w:rsidRDefault="00880AB0" w:rsidP="00CA58EC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Destinatari  dell’attività</w:t>
            </w:r>
          </w:p>
        </w:tc>
        <w:tc>
          <w:tcPr>
            <w:tcW w:w="8051" w:type="dxa"/>
            <w:gridSpan w:val="2"/>
          </w:tcPr>
          <w:p w14:paraId="75D0EC43" w14:textId="77777777" w:rsidR="00880AB0" w:rsidRPr="00D37A2B" w:rsidRDefault="00880AB0"/>
        </w:tc>
      </w:tr>
      <w:tr w:rsidR="00880AB0" w:rsidRPr="00D37A2B" w14:paraId="25C3ED43" w14:textId="1093F845" w:rsidTr="00114AEF">
        <w:tc>
          <w:tcPr>
            <w:tcW w:w="2405" w:type="dxa"/>
          </w:tcPr>
          <w:p w14:paraId="51FFCCD9" w14:textId="5F56375C" w:rsidR="00880AB0" w:rsidRPr="00D37A2B" w:rsidRDefault="00880AB0" w:rsidP="00CA58EC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Benefici attesi</w:t>
            </w:r>
          </w:p>
        </w:tc>
        <w:tc>
          <w:tcPr>
            <w:tcW w:w="8051" w:type="dxa"/>
            <w:gridSpan w:val="2"/>
          </w:tcPr>
          <w:p w14:paraId="3C61987F" w14:textId="77777777" w:rsidR="00880AB0" w:rsidRPr="00D37A2B" w:rsidRDefault="00880AB0"/>
          <w:p w14:paraId="17A83BA5" w14:textId="77777777" w:rsidR="00880AB0" w:rsidRPr="00D37A2B" w:rsidRDefault="00880AB0"/>
        </w:tc>
      </w:tr>
      <w:tr w:rsidR="00880AB0" w:rsidRPr="00D37A2B" w14:paraId="0F899F36" w14:textId="74E0743D" w:rsidTr="00880AB0">
        <w:tc>
          <w:tcPr>
            <w:tcW w:w="2405" w:type="dxa"/>
          </w:tcPr>
          <w:p w14:paraId="29817844" w14:textId="234DEA85" w:rsidR="00880AB0" w:rsidRPr="00D37A2B" w:rsidRDefault="00880AB0" w:rsidP="00880AB0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66EF908F" w14:textId="4DB6E8B0" w:rsidR="00880AB0" w:rsidRPr="00D37A2B" w:rsidRDefault="00880AB0" w:rsidP="00880AB0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Contributo 8xmille richiesto</w:t>
            </w:r>
          </w:p>
        </w:tc>
        <w:tc>
          <w:tcPr>
            <w:tcW w:w="4325" w:type="dxa"/>
          </w:tcPr>
          <w:p w14:paraId="61D843CA" w14:textId="1576A028" w:rsidR="00880AB0" w:rsidRPr="00D37A2B" w:rsidRDefault="00880AB0" w:rsidP="00880AB0">
            <w:r w:rsidRPr="00D37A2B">
              <w:t>€</w:t>
            </w:r>
          </w:p>
        </w:tc>
      </w:tr>
      <w:tr w:rsidR="00880AB0" w:rsidRPr="00D37A2B" w14:paraId="401092B2" w14:textId="4BF404D4" w:rsidTr="00880AB0">
        <w:tc>
          <w:tcPr>
            <w:tcW w:w="2405" w:type="dxa"/>
          </w:tcPr>
          <w:p w14:paraId="7C74069E" w14:textId="3E7EC4D0" w:rsidR="00880AB0" w:rsidRPr="00D37A2B" w:rsidRDefault="00880AB0" w:rsidP="00880AB0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0A2ECA39" w14:textId="26F44E18" w:rsidR="00880AB0" w:rsidRPr="00D37A2B" w:rsidRDefault="00880AB0" w:rsidP="00880AB0">
            <w:r w:rsidRPr="00D37A2B">
              <w:rPr>
                <w:b/>
                <w:bCs/>
              </w:rPr>
              <w:t>Altri fondi propri</w:t>
            </w:r>
          </w:p>
        </w:tc>
        <w:tc>
          <w:tcPr>
            <w:tcW w:w="4325" w:type="dxa"/>
          </w:tcPr>
          <w:p w14:paraId="6B6A1C85" w14:textId="02EAD994" w:rsidR="00880AB0" w:rsidRPr="00D37A2B" w:rsidRDefault="00880AB0" w:rsidP="00880AB0">
            <w:r w:rsidRPr="00D37A2B">
              <w:t>€</w:t>
            </w:r>
          </w:p>
        </w:tc>
      </w:tr>
      <w:tr w:rsidR="00880AB0" w:rsidRPr="00D37A2B" w14:paraId="496DB96F" w14:textId="45F2FBE8" w:rsidTr="00880AB0">
        <w:tc>
          <w:tcPr>
            <w:tcW w:w="2405" w:type="dxa"/>
          </w:tcPr>
          <w:p w14:paraId="7CB9B004" w14:textId="5A02B957" w:rsidR="00880AB0" w:rsidRPr="00D37A2B" w:rsidRDefault="00880AB0" w:rsidP="00880AB0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7AA28FA5" w14:textId="0564C51D" w:rsidR="00880AB0" w:rsidRPr="00D37A2B" w:rsidRDefault="00880AB0" w:rsidP="00880AB0">
            <w:r w:rsidRPr="00D37A2B">
              <w:rPr>
                <w:b/>
                <w:bCs/>
              </w:rPr>
              <w:t>Altre entrate</w:t>
            </w:r>
          </w:p>
        </w:tc>
        <w:tc>
          <w:tcPr>
            <w:tcW w:w="4325" w:type="dxa"/>
          </w:tcPr>
          <w:p w14:paraId="15B6C0FC" w14:textId="06A9BB57" w:rsidR="00880AB0" w:rsidRPr="00D37A2B" w:rsidRDefault="00880AB0" w:rsidP="00880AB0">
            <w:r w:rsidRPr="00D37A2B">
              <w:t>€</w:t>
            </w:r>
          </w:p>
        </w:tc>
      </w:tr>
    </w:tbl>
    <w:p w14:paraId="23FD85C1" w14:textId="77777777" w:rsidR="00B157DB" w:rsidRDefault="00B157DB">
      <w:pPr>
        <w:rPr>
          <w:sz w:val="21"/>
          <w:szCs w:val="21"/>
        </w:rPr>
      </w:pPr>
    </w:p>
    <w:p w14:paraId="635687CB" w14:textId="77777777" w:rsidR="00CA58EC" w:rsidRDefault="00CA58EC">
      <w:pPr>
        <w:rPr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3726"/>
        <w:gridCol w:w="4325"/>
      </w:tblGrid>
      <w:tr w:rsidR="00D37A2B" w:rsidRPr="00D37A2B" w14:paraId="10C3E72A" w14:textId="77777777" w:rsidTr="0029428D">
        <w:tc>
          <w:tcPr>
            <w:tcW w:w="2405" w:type="dxa"/>
          </w:tcPr>
          <w:p w14:paraId="7F1C4945" w14:textId="25A87D2E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Attività</w:t>
            </w:r>
          </w:p>
        </w:tc>
        <w:tc>
          <w:tcPr>
            <w:tcW w:w="8051" w:type="dxa"/>
            <w:gridSpan w:val="2"/>
          </w:tcPr>
          <w:p w14:paraId="7B33E422" w14:textId="77777777" w:rsidR="00D37A2B" w:rsidRPr="00D37A2B" w:rsidRDefault="00D37A2B" w:rsidP="0029428D"/>
        </w:tc>
      </w:tr>
      <w:tr w:rsidR="00D37A2B" w:rsidRPr="00D37A2B" w14:paraId="5CA9A5AA" w14:textId="77777777" w:rsidTr="0029428D">
        <w:tc>
          <w:tcPr>
            <w:tcW w:w="2405" w:type="dxa"/>
          </w:tcPr>
          <w:p w14:paraId="4687DEA5" w14:textId="77777777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Date svolgimento</w:t>
            </w:r>
          </w:p>
        </w:tc>
        <w:tc>
          <w:tcPr>
            <w:tcW w:w="8051" w:type="dxa"/>
            <w:gridSpan w:val="2"/>
          </w:tcPr>
          <w:p w14:paraId="6575361B" w14:textId="77777777" w:rsidR="00D37A2B" w:rsidRPr="00D37A2B" w:rsidRDefault="00D37A2B" w:rsidP="0029428D"/>
        </w:tc>
      </w:tr>
      <w:tr w:rsidR="00D37A2B" w:rsidRPr="00D37A2B" w14:paraId="50E5B67B" w14:textId="77777777" w:rsidTr="0029428D">
        <w:tc>
          <w:tcPr>
            <w:tcW w:w="2405" w:type="dxa"/>
          </w:tcPr>
          <w:p w14:paraId="73454E43" w14:textId="77777777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Breve illustrazione delle attività</w:t>
            </w:r>
          </w:p>
          <w:p w14:paraId="44D84292" w14:textId="77777777" w:rsidR="00D37A2B" w:rsidRPr="00D37A2B" w:rsidRDefault="00D37A2B" w:rsidP="0029428D">
            <w:pPr>
              <w:rPr>
                <w:b/>
                <w:bCs/>
              </w:rPr>
            </w:pPr>
          </w:p>
        </w:tc>
        <w:tc>
          <w:tcPr>
            <w:tcW w:w="8051" w:type="dxa"/>
            <w:gridSpan w:val="2"/>
          </w:tcPr>
          <w:p w14:paraId="377EB9F9" w14:textId="77777777" w:rsidR="00D37A2B" w:rsidRPr="00D37A2B" w:rsidRDefault="00D37A2B" w:rsidP="0029428D"/>
          <w:p w14:paraId="13B1649E" w14:textId="77777777" w:rsidR="00D37A2B" w:rsidRPr="00D37A2B" w:rsidRDefault="00D37A2B" w:rsidP="0029428D"/>
          <w:p w14:paraId="176DCF1A" w14:textId="77777777" w:rsidR="00D37A2B" w:rsidRPr="00D37A2B" w:rsidRDefault="00D37A2B" w:rsidP="0029428D"/>
          <w:p w14:paraId="6AAED9C8" w14:textId="77777777" w:rsidR="00D37A2B" w:rsidRPr="00D37A2B" w:rsidRDefault="00D37A2B" w:rsidP="0029428D"/>
        </w:tc>
      </w:tr>
      <w:tr w:rsidR="00D37A2B" w:rsidRPr="00D37A2B" w14:paraId="6AD061A2" w14:textId="77777777" w:rsidTr="0029428D">
        <w:tc>
          <w:tcPr>
            <w:tcW w:w="2405" w:type="dxa"/>
          </w:tcPr>
          <w:p w14:paraId="17966AF2" w14:textId="77777777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Destinatari  dell’attività</w:t>
            </w:r>
          </w:p>
        </w:tc>
        <w:tc>
          <w:tcPr>
            <w:tcW w:w="8051" w:type="dxa"/>
            <w:gridSpan w:val="2"/>
          </w:tcPr>
          <w:p w14:paraId="00918CBA" w14:textId="77777777" w:rsidR="00D37A2B" w:rsidRPr="00D37A2B" w:rsidRDefault="00D37A2B" w:rsidP="0029428D"/>
        </w:tc>
      </w:tr>
      <w:tr w:rsidR="00D37A2B" w:rsidRPr="00D37A2B" w14:paraId="5AD8517F" w14:textId="77777777" w:rsidTr="0029428D">
        <w:tc>
          <w:tcPr>
            <w:tcW w:w="2405" w:type="dxa"/>
          </w:tcPr>
          <w:p w14:paraId="573E682E" w14:textId="77777777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Benefici attesi</w:t>
            </w:r>
          </w:p>
        </w:tc>
        <w:tc>
          <w:tcPr>
            <w:tcW w:w="8051" w:type="dxa"/>
            <w:gridSpan w:val="2"/>
          </w:tcPr>
          <w:p w14:paraId="102F9A7C" w14:textId="77777777" w:rsidR="00D37A2B" w:rsidRPr="00D37A2B" w:rsidRDefault="00D37A2B" w:rsidP="0029428D"/>
          <w:p w14:paraId="0D463E7F" w14:textId="77777777" w:rsidR="00D37A2B" w:rsidRPr="00D37A2B" w:rsidRDefault="00D37A2B" w:rsidP="0029428D"/>
        </w:tc>
      </w:tr>
      <w:tr w:rsidR="00D37A2B" w:rsidRPr="00D37A2B" w14:paraId="049A651B" w14:textId="77777777" w:rsidTr="0029428D">
        <w:tc>
          <w:tcPr>
            <w:tcW w:w="2405" w:type="dxa"/>
          </w:tcPr>
          <w:p w14:paraId="37BB5A4A" w14:textId="77777777" w:rsidR="00D37A2B" w:rsidRPr="00D37A2B" w:rsidRDefault="00D37A2B" w:rsidP="0029428D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2983AAF7" w14:textId="77777777" w:rsidR="00D37A2B" w:rsidRPr="00D37A2B" w:rsidRDefault="00D37A2B" w:rsidP="0029428D">
            <w:pPr>
              <w:rPr>
                <w:b/>
                <w:bCs/>
              </w:rPr>
            </w:pPr>
            <w:r w:rsidRPr="00D37A2B">
              <w:rPr>
                <w:b/>
                <w:bCs/>
              </w:rPr>
              <w:t>Contributo 8xmille richiesto</w:t>
            </w:r>
          </w:p>
        </w:tc>
        <w:tc>
          <w:tcPr>
            <w:tcW w:w="4325" w:type="dxa"/>
          </w:tcPr>
          <w:p w14:paraId="3B4296A7" w14:textId="77777777" w:rsidR="00D37A2B" w:rsidRPr="00D37A2B" w:rsidRDefault="00D37A2B" w:rsidP="0029428D">
            <w:r w:rsidRPr="00D37A2B">
              <w:t>€</w:t>
            </w:r>
          </w:p>
        </w:tc>
      </w:tr>
      <w:tr w:rsidR="00D37A2B" w:rsidRPr="00D37A2B" w14:paraId="06EBCD4E" w14:textId="77777777" w:rsidTr="0029428D">
        <w:tc>
          <w:tcPr>
            <w:tcW w:w="2405" w:type="dxa"/>
          </w:tcPr>
          <w:p w14:paraId="32256785" w14:textId="77777777" w:rsidR="00D37A2B" w:rsidRPr="00D37A2B" w:rsidRDefault="00D37A2B" w:rsidP="0029428D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60012152" w14:textId="77777777" w:rsidR="00D37A2B" w:rsidRPr="00D37A2B" w:rsidRDefault="00D37A2B" w:rsidP="0029428D">
            <w:r w:rsidRPr="00D37A2B">
              <w:rPr>
                <w:b/>
                <w:bCs/>
              </w:rPr>
              <w:t>Altri fondi propri</w:t>
            </w:r>
          </w:p>
        </w:tc>
        <w:tc>
          <w:tcPr>
            <w:tcW w:w="4325" w:type="dxa"/>
          </w:tcPr>
          <w:p w14:paraId="266835FC" w14:textId="77777777" w:rsidR="00D37A2B" w:rsidRPr="00D37A2B" w:rsidRDefault="00D37A2B" w:rsidP="0029428D">
            <w:r w:rsidRPr="00D37A2B">
              <w:t>€</w:t>
            </w:r>
          </w:p>
        </w:tc>
      </w:tr>
      <w:tr w:rsidR="00D37A2B" w:rsidRPr="00D37A2B" w14:paraId="0BFEE265" w14:textId="77777777" w:rsidTr="0029428D">
        <w:tc>
          <w:tcPr>
            <w:tcW w:w="2405" w:type="dxa"/>
          </w:tcPr>
          <w:p w14:paraId="1F2FEB20" w14:textId="77777777" w:rsidR="00D37A2B" w:rsidRPr="00D37A2B" w:rsidRDefault="00D37A2B" w:rsidP="0029428D">
            <w:pPr>
              <w:rPr>
                <w:b/>
                <w:bCs/>
              </w:rPr>
            </w:pPr>
          </w:p>
        </w:tc>
        <w:tc>
          <w:tcPr>
            <w:tcW w:w="3726" w:type="dxa"/>
          </w:tcPr>
          <w:p w14:paraId="0C5BF089" w14:textId="77777777" w:rsidR="00D37A2B" w:rsidRPr="00D37A2B" w:rsidRDefault="00D37A2B" w:rsidP="0029428D">
            <w:r w:rsidRPr="00D37A2B">
              <w:rPr>
                <w:b/>
                <w:bCs/>
              </w:rPr>
              <w:t>Altre entrate</w:t>
            </w:r>
          </w:p>
        </w:tc>
        <w:tc>
          <w:tcPr>
            <w:tcW w:w="4325" w:type="dxa"/>
          </w:tcPr>
          <w:p w14:paraId="3E277D4E" w14:textId="77777777" w:rsidR="00D37A2B" w:rsidRPr="00D37A2B" w:rsidRDefault="00D37A2B" w:rsidP="0029428D">
            <w:r w:rsidRPr="00D37A2B">
              <w:t>€</w:t>
            </w:r>
          </w:p>
        </w:tc>
      </w:tr>
    </w:tbl>
    <w:p w14:paraId="5701E789" w14:textId="77777777" w:rsidR="00D37A2B" w:rsidRDefault="00D37A2B">
      <w:pPr>
        <w:rPr>
          <w:sz w:val="21"/>
          <w:szCs w:val="21"/>
        </w:rPr>
      </w:pPr>
    </w:p>
    <w:p w14:paraId="0025C8DC" w14:textId="594C32DD" w:rsidR="00C02265" w:rsidRDefault="00DB5CA5">
      <w:pPr>
        <w:rPr>
          <w:sz w:val="21"/>
          <w:szCs w:val="21"/>
        </w:rPr>
      </w:pPr>
      <w:r>
        <w:rPr>
          <w:sz w:val="21"/>
          <w:szCs w:val="21"/>
        </w:rPr>
        <w:t>A</w:t>
      </w:r>
      <w:r w:rsidR="00C02265">
        <w:rPr>
          <w:sz w:val="21"/>
          <w:szCs w:val="21"/>
        </w:rPr>
        <w:t>ggiungere altre tabelle per ciascuna in</w:t>
      </w:r>
      <w:r>
        <w:rPr>
          <w:sz w:val="21"/>
          <w:szCs w:val="21"/>
        </w:rPr>
        <w:t>i</w:t>
      </w:r>
      <w:r w:rsidR="00C02265">
        <w:rPr>
          <w:sz w:val="21"/>
          <w:szCs w:val="21"/>
        </w:rPr>
        <w:t>ziativa/attivit</w:t>
      </w:r>
      <w:r>
        <w:rPr>
          <w:sz w:val="21"/>
          <w:szCs w:val="21"/>
        </w:rPr>
        <w:t>à</w:t>
      </w:r>
    </w:p>
    <w:p w14:paraId="5FFBB047" w14:textId="77777777" w:rsidR="005627C8" w:rsidRPr="00B157DB" w:rsidRDefault="005627C8">
      <w:pPr>
        <w:rPr>
          <w:sz w:val="21"/>
          <w:szCs w:val="21"/>
        </w:rPr>
      </w:pPr>
    </w:p>
    <w:p w14:paraId="689198B9" w14:textId="1FFAF64A" w:rsidR="00CA58EC" w:rsidRDefault="00144B81" w:rsidP="00195644">
      <w:pPr>
        <w:spacing w:after="0"/>
        <w:rPr>
          <w:sz w:val="22"/>
          <w:szCs w:val="22"/>
        </w:rPr>
      </w:pPr>
      <w:r>
        <w:rPr>
          <w:b/>
          <w:bCs/>
          <w:sz w:val="26"/>
          <w:szCs w:val="26"/>
        </w:rPr>
        <w:t>Totale</w:t>
      </w:r>
      <w:r w:rsidRPr="00144B81">
        <w:rPr>
          <w:b/>
          <w:bCs/>
          <w:sz w:val="26"/>
          <w:szCs w:val="26"/>
        </w:rPr>
        <w:t xml:space="preserve"> richiesta fondi 8xmille anno 2027</w:t>
      </w:r>
      <w:r>
        <w:rPr>
          <w:b/>
          <w:bCs/>
          <w:sz w:val="26"/>
          <w:szCs w:val="26"/>
        </w:rPr>
        <w:t xml:space="preserve">:   </w:t>
      </w:r>
      <w:r w:rsidRPr="00144B81">
        <w:rPr>
          <w:sz w:val="22"/>
          <w:szCs w:val="22"/>
        </w:rPr>
        <w:t>_______________</w:t>
      </w:r>
      <w:r w:rsidR="005627C8">
        <w:rPr>
          <w:sz w:val="22"/>
          <w:szCs w:val="22"/>
        </w:rPr>
        <w:t xml:space="preserve"> €</w:t>
      </w:r>
    </w:p>
    <w:p w14:paraId="7A1B2E3E" w14:textId="4851DE70" w:rsidR="00DB5CA5" w:rsidRPr="00C02265" w:rsidRDefault="00195644" w:rsidP="00195644">
      <w:pPr>
        <w:spacing w:after="0"/>
        <w:rPr>
          <w:b/>
          <w:bCs/>
          <w:sz w:val="26"/>
          <w:szCs w:val="26"/>
        </w:rPr>
      </w:pPr>
      <w:r>
        <w:rPr>
          <w:sz w:val="21"/>
          <w:szCs w:val="21"/>
        </w:rPr>
        <w:t>(</w:t>
      </w:r>
      <w:r w:rsidR="00DB5CA5">
        <w:rPr>
          <w:sz w:val="21"/>
          <w:szCs w:val="21"/>
        </w:rPr>
        <w:t xml:space="preserve">Somma </w:t>
      </w:r>
      <w:r>
        <w:rPr>
          <w:sz w:val="21"/>
          <w:szCs w:val="21"/>
        </w:rPr>
        <w:t>dei contributi richiesti per le diverse attività)</w:t>
      </w:r>
    </w:p>
    <w:sectPr w:rsidR="00DB5CA5" w:rsidRPr="00C02265" w:rsidSect="00880AB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55A2F" w14:textId="77777777" w:rsidR="007B31A3" w:rsidRDefault="007B31A3" w:rsidP="00CA58EC">
      <w:pPr>
        <w:spacing w:after="0" w:line="240" w:lineRule="auto"/>
      </w:pPr>
      <w:r>
        <w:separator/>
      </w:r>
    </w:p>
  </w:endnote>
  <w:endnote w:type="continuationSeparator" w:id="0">
    <w:p w14:paraId="1F6F4E01" w14:textId="77777777" w:rsidR="007B31A3" w:rsidRDefault="007B31A3" w:rsidP="00CA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F14DE" w14:textId="77777777" w:rsidR="007B31A3" w:rsidRDefault="007B31A3" w:rsidP="00CA58EC">
      <w:pPr>
        <w:spacing w:after="0" w:line="240" w:lineRule="auto"/>
      </w:pPr>
      <w:r>
        <w:separator/>
      </w:r>
    </w:p>
  </w:footnote>
  <w:footnote w:type="continuationSeparator" w:id="0">
    <w:p w14:paraId="04449A5C" w14:textId="77777777" w:rsidR="007B31A3" w:rsidRDefault="007B31A3" w:rsidP="00CA5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D8312" w14:textId="3A53E96F" w:rsidR="00CA58EC" w:rsidRDefault="00CA58EC">
    <w:pPr>
      <w:pStyle w:val="Intestazione"/>
    </w:pPr>
    <w:r>
      <w:t>Diocesi di Senigallia</w:t>
    </w:r>
    <w:r>
      <w:tab/>
    </w:r>
    <w:r>
      <w:tab/>
      <w:t>Anno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EC"/>
    <w:rsid w:val="00115C85"/>
    <w:rsid w:val="00144B81"/>
    <w:rsid w:val="0019152F"/>
    <w:rsid w:val="00195644"/>
    <w:rsid w:val="001A087B"/>
    <w:rsid w:val="002471F2"/>
    <w:rsid w:val="003B541E"/>
    <w:rsid w:val="00435920"/>
    <w:rsid w:val="005627C8"/>
    <w:rsid w:val="005D74B6"/>
    <w:rsid w:val="005E4029"/>
    <w:rsid w:val="005F2067"/>
    <w:rsid w:val="005F4605"/>
    <w:rsid w:val="007062A7"/>
    <w:rsid w:val="007B31A3"/>
    <w:rsid w:val="00880AB0"/>
    <w:rsid w:val="009F3F93"/>
    <w:rsid w:val="00A024A9"/>
    <w:rsid w:val="00A14541"/>
    <w:rsid w:val="00AE618D"/>
    <w:rsid w:val="00AF1531"/>
    <w:rsid w:val="00B157DB"/>
    <w:rsid w:val="00C02265"/>
    <w:rsid w:val="00CA486A"/>
    <w:rsid w:val="00CA58EC"/>
    <w:rsid w:val="00D37A2B"/>
    <w:rsid w:val="00D62099"/>
    <w:rsid w:val="00DB5CA5"/>
    <w:rsid w:val="00E53A6D"/>
    <w:rsid w:val="00EC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7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8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8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8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8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8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8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8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8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8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8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8E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A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8EC"/>
  </w:style>
  <w:style w:type="paragraph" w:styleId="Pidipagina">
    <w:name w:val="footer"/>
    <w:basedOn w:val="Normale"/>
    <w:link w:val="PidipaginaCarattere"/>
    <w:uiPriority w:val="99"/>
    <w:unhideWhenUsed/>
    <w:rsid w:val="00CA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8EC"/>
  </w:style>
  <w:style w:type="table" w:styleId="Grigliatabella">
    <w:name w:val="Table Grid"/>
    <w:basedOn w:val="Tabellanormale"/>
    <w:uiPriority w:val="39"/>
    <w:rsid w:val="00CA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8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8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8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8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8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8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8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8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8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8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8E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A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8EC"/>
  </w:style>
  <w:style w:type="paragraph" w:styleId="Pidipagina">
    <w:name w:val="footer"/>
    <w:basedOn w:val="Normale"/>
    <w:link w:val="PidipaginaCarattere"/>
    <w:uiPriority w:val="99"/>
    <w:unhideWhenUsed/>
    <w:rsid w:val="00CA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8EC"/>
  </w:style>
  <w:style w:type="table" w:styleId="Grigliatabella">
    <w:name w:val="Table Grid"/>
    <w:basedOn w:val="Tabellanormale"/>
    <w:uiPriority w:val="39"/>
    <w:rsid w:val="00CA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Savini</dc:creator>
  <cp:lastModifiedBy>Massimiliano</cp:lastModifiedBy>
  <cp:revision>2</cp:revision>
  <cp:lastPrinted>2026-09-29T16:04:00Z</cp:lastPrinted>
  <dcterms:created xsi:type="dcterms:W3CDTF">2026-10-06T10:25:00Z</dcterms:created>
  <dcterms:modified xsi:type="dcterms:W3CDTF">2026-10-06T10:25:00Z</dcterms:modified>
</cp:coreProperties>
</file>